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A8A56" w14:textId="1842954C" w:rsidR="0077751F" w:rsidRDefault="0077751F" w:rsidP="0077751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FB00C7C" wp14:editId="2D11FF7F">
            <wp:simplePos x="0" y="0"/>
            <wp:positionH relativeFrom="column">
              <wp:posOffset>1892300</wp:posOffset>
            </wp:positionH>
            <wp:positionV relativeFrom="paragraph">
              <wp:posOffset>14</wp:posOffset>
            </wp:positionV>
            <wp:extent cx="2082800" cy="838200"/>
            <wp:effectExtent l="0" t="0" r="0" b="0"/>
            <wp:wrapTight wrapText="bothSides">
              <wp:wrapPolygon edited="0">
                <wp:start x="0" y="0"/>
                <wp:lineTo x="0" y="21273"/>
                <wp:lineTo x="19888" y="21273"/>
                <wp:lineTo x="21468" y="17018"/>
                <wp:lineTo x="21468" y="0"/>
                <wp:lineTo x="0" y="0"/>
              </wp:wrapPolygon>
            </wp:wrapTight>
            <wp:docPr id="778829364" name="Picture 1" descr="A green hand holding a computer m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29364" name="Picture 1" descr="A green hand holding a computer mous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3568D" w14:textId="77777777" w:rsidR="0077751F" w:rsidRDefault="0077751F" w:rsidP="0077751F">
      <w:pPr>
        <w:jc w:val="center"/>
        <w:rPr>
          <w:b/>
          <w:bCs/>
          <w:sz w:val="36"/>
          <w:szCs w:val="36"/>
        </w:rPr>
      </w:pPr>
    </w:p>
    <w:p w14:paraId="637B14E4" w14:textId="0AD6FDE0" w:rsidR="0077751F" w:rsidRDefault="0077751F" w:rsidP="0077751F">
      <w:pPr>
        <w:jc w:val="center"/>
        <w:rPr>
          <w:b/>
          <w:bCs/>
          <w:sz w:val="36"/>
          <w:szCs w:val="36"/>
        </w:rPr>
      </w:pPr>
    </w:p>
    <w:p w14:paraId="67F47141" w14:textId="77777777" w:rsidR="0077751F" w:rsidRDefault="0077751F" w:rsidP="0077751F">
      <w:pPr>
        <w:jc w:val="center"/>
        <w:rPr>
          <w:b/>
          <w:bCs/>
          <w:sz w:val="36"/>
          <w:szCs w:val="36"/>
        </w:rPr>
      </w:pPr>
    </w:p>
    <w:p w14:paraId="3527938C" w14:textId="39C8D086" w:rsidR="0077751F" w:rsidRDefault="0077751F" w:rsidP="0077751F">
      <w:pPr>
        <w:jc w:val="center"/>
        <w:rPr>
          <w:b/>
          <w:bCs/>
          <w:sz w:val="36"/>
          <w:szCs w:val="36"/>
        </w:rPr>
      </w:pPr>
      <w:r w:rsidRPr="0077751F">
        <w:rPr>
          <w:b/>
          <w:bCs/>
          <w:sz w:val="36"/>
          <w:szCs w:val="36"/>
        </w:rPr>
        <w:t xml:space="preserve">Species List </w:t>
      </w:r>
    </w:p>
    <w:p w14:paraId="536F9B8B" w14:textId="67C9CB49" w:rsidR="00FC3D08" w:rsidRPr="0077751F" w:rsidRDefault="0077751F" w:rsidP="0077751F">
      <w:pPr>
        <w:jc w:val="center"/>
        <w:rPr>
          <w:b/>
          <w:bCs/>
          <w:sz w:val="36"/>
          <w:szCs w:val="36"/>
        </w:rPr>
      </w:pPr>
      <w:r w:rsidRPr="0077751F">
        <w:rPr>
          <w:b/>
          <w:bCs/>
          <w:sz w:val="36"/>
          <w:szCs w:val="36"/>
        </w:rPr>
        <w:t>Shrub Club Community Nursery</w:t>
      </w:r>
    </w:p>
    <w:p w14:paraId="7F5F2E6D" w14:textId="77777777" w:rsidR="0077751F" w:rsidRDefault="0077751F" w:rsidP="0077751F">
      <w:pPr>
        <w:jc w:val="center"/>
        <w:rPr>
          <w:b/>
          <w:bCs/>
        </w:rPr>
      </w:pPr>
    </w:p>
    <w:p w14:paraId="66FA7677" w14:textId="237C7E66" w:rsidR="0077751F" w:rsidRDefault="0077751F" w:rsidP="0077751F">
      <w:pPr>
        <w:jc w:val="center"/>
      </w:pPr>
      <w:r>
        <w:t>Note: not all species will be available every year due to variations in seed collection and growing conditions.</w:t>
      </w:r>
    </w:p>
    <w:p w14:paraId="35BFDDA7" w14:textId="77777777" w:rsidR="0077751F" w:rsidRDefault="0077751F" w:rsidP="0077751F">
      <w:pPr>
        <w:jc w:val="center"/>
      </w:pPr>
    </w:p>
    <w:p w14:paraId="53C233F7" w14:textId="77777777" w:rsidR="0077751F" w:rsidRDefault="0077751F" w:rsidP="0077751F">
      <w:pPr>
        <w:jc w:val="center"/>
      </w:pPr>
    </w:p>
    <w:tbl>
      <w:tblPr>
        <w:tblW w:w="6780" w:type="dxa"/>
        <w:tblLook w:val="04A0" w:firstRow="1" w:lastRow="0" w:firstColumn="1" w:lastColumn="0" w:noHBand="0" w:noVBand="1"/>
      </w:tblPr>
      <w:tblGrid>
        <w:gridCol w:w="3660"/>
        <w:gridCol w:w="3120"/>
      </w:tblGrid>
      <w:tr w:rsidR="0077751F" w:rsidRPr="0077751F" w14:paraId="54F6363A" w14:textId="77777777" w:rsidTr="0077751F">
        <w:trPr>
          <w:trHeight w:val="30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A1053" w14:textId="77777777" w:rsidR="0077751F" w:rsidRPr="0077751F" w:rsidRDefault="0077751F" w:rsidP="0077751F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Species Name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12CF3" w14:textId="77777777" w:rsidR="0077751F" w:rsidRPr="0077751F" w:rsidRDefault="0077751F" w:rsidP="007775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Common Name</w:t>
            </w:r>
          </w:p>
        </w:tc>
      </w:tr>
      <w:tr w:rsidR="0077751F" w:rsidRPr="0077751F" w14:paraId="6E74916B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B21A5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Acacia melanoxylon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670DC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Black Wattle</w:t>
            </w:r>
          </w:p>
        </w:tc>
      </w:tr>
      <w:tr w:rsidR="0077751F" w:rsidRPr="0077751F" w14:paraId="4CDD76A8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BAC7C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Acacia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mucronata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4D934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Narrow-Leaf Wattle</w:t>
            </w:r>
          </w:p>
        </w:tc>
      </w:tr>
      <w:tr w:rsidR="0077751F" w:rsidRPr="0077751F" w14:paraId="6F82DBF0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DF1E8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Acacia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myrtifolia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63A2F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Myrtle Wattle</w:t>
            </w:r>
          </w:p>
        </w:tc>
      </w:tr>
      <w:tr w:rsidR="0077751F" w:rsidRPr="0077751F" w14:paraId="2FA56D58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C6F3E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Acacia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nanodealbata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45B0A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Dwarf Silver-Wattle</w:t>
            </w:r>
          </w:p>
        </w:tc>
      </w:tr>
      <w:tr w:rsidR="0077751F" w:rsidRPr="0077751F" w14:paraId="1C222B4C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09338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Acacia stricta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CCBC6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Hop Wattle</w:t>
            </w:r>
          </w:p>
        </w:tc>
      </w:tr>
      <w:tr w:rsidR="0077751F" w:rsidRPr="0077751F" w14:paraId="3196F682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3B735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Acacia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suaveolens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859B9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Sweet Wattle</w:t>
            </w:r>
          </w:p>
        </w:tc>
      </w:tr>
      <w:tr w:rsidR="0077751F" w:rsidRPr="0077751F" w14:paraId="01D59AF9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BAD13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Acacia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verniciflua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B6F32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Varnish Wattle</w:t>
            </w:r>
          </w:p>
        </w:tc>
      </w:tr>
      <w:tr w:rsidR="0077751F" w:rsidRPr="0077751F" w14:paraId="08FA663C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6F2B5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Acacia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verticillata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A090F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Prickly Moses</w:t>
            </w:r>
          </w:p>
        </w:tc>
      </w:tr>
      <w:tr w:rsidR="0077751F" w:rsidRPr="0077751F" w14:paraId="1798826F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0C0ED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Acaena novae-zelandiae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5EF42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Bidgee-Widgee</w:t>
            </w:r>
            <w:proofErr w:type="spellEnd"/>
          </w:p>
        </w:tc>
      </w:tr>
      <w:tr w:rsidR="0077751F" w:rsidRPr="0077751F" w14:paraId="2C5230C1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08C6D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Acrotriche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affinis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822F6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Ridged Ground-Berry</w:t>
            </w:r>
          </w:p>
        </w:tc>
      </w:tr>
      <w:tr w:rsidR="0077751F" w:rsidRPr="0077751F" w14:paraId="6867DEFF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5197A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Acrotriche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serrulata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F5474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Honeypots</w:t>
            </w:r>
          </w:p>
        </w:tc>
      </w:tr>
      <w:tr w:rsidR="0077751F" w:rsidRPr="0077751F" w14:paraId="31C13157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2DC63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Actites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megalocarpus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DB68D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Dune Thistle</w:t>
            </w:r>
          </w:p>
        </w:tc>
      </w:tr>
      <w:tr w:rsidR="0077751F" w:rsidRPr="0077751F" w14:paraId="3F4CBA9C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EA295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Adiantum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aethiopicum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00F04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Maidenhair</w:t>
            </w:r>
          </w:p>
        </w:tc>
      </w:tr>
      <w:tr w:rsidR="0077751F" w:rsidRPr="0077751F" w14:paraId="779EAD00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FC850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Allocasuarina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paludosa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49680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Scrub </w:t>
            </w: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Sheoak</w:t>
            </w:r>
            <w:proofErr w:type="spellEnd"/>
          </w:p>
        </w:tc>
      </w:tr>
      <w:tr w:rsidR="0077751F" w:rsidRPr="0077751F" w14:paraId="6709C5B0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FC69F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Allocasuarina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verticillata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391B5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Drooping </w:t>
            </w: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Sheoak</w:t>
            </w:r>
            <w:proofErr w:type="spellEnd"/>
          </w:p>
        </w:tc>
      </w:tr>
      <w:tr w:rsidR="0077751F" w:rsidRPr="0077751F" w14:paraId="080F14A7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1D15E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Alyxia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buxifolia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9FA95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Sea Box</w:t>
            </w:r>
          </w:p>
        </w:tc>
      </w:tr>
      <w:tr w:rsidR="0077751F" w:rsidRPr="0077751F" w14:paraId="5E207368" w14:textId="77777777" w:rsidTr="0077751F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7FB12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Amperea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xiphoclada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7C86A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Broom Spurge</w:t>
            </w:r>
          </w:p>
        </w:tc>
      </w:tr>
      <w:tr w:rsidR="0077751F" w:rsidRPr="0077751F" w14:paraId="737AB217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84203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Anthosachne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scabra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92FC6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Wheat Grass</w:t>
            </w:r>
          </w:p>
        </w:tc>
      </w:tr>
      <w:tr w:rsidR="0077751F" w:rsidRPr="0077751F" w14:paraId="600D03FB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F2387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Apium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prostratum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2BF97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Sea Celery</w:t>
            </w:r>
          </w:p>
        </w:tc>
      </w:tr>
      <w:tr w:rsidR="0077751F" w:rsidRPr="0077751F" w14:paraId="47378B9F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EA566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Arthropodium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milleflorum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C2581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Pale Vanilla-Lily</w:t>
            </w:r>
          </w:p>
        </w:tc>
      </w:tr>
      <w:tr w:rsidR="0077751F" w:rsidRPr="0077751F" w14:paraId="4C8003C6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430B9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Atriplex cinerea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DFA82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Grey Saltbush</w:t>
            </w:r>
          </w:p>
        </w:tc>
      </w:tr>
      <w:tr w:rsidR="0077751F" w:rsidRPr="0077751F" w14:paraId="60CEB76D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DA5C2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Australina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pusilla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CF3B9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Small Shade Nettle</w:t>
            </w:r>
          </w:p>
        </w:tc>
      </w:tr>
      <w:tr w:rsidR="0077751F" w:rsidRPr="0077751F" w14:paraId="28BC203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FCBC7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Austrostipa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flavescens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982CE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Coast Spear Grass</w:t>
            </w:r>
          </w:p>
        </w:tc>
      </w:tr>
      <w:tr w:rsidR="0077751F" w:rsidRPr="0077751F" w14:paraId="5B8C0626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D59F7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Banksia marginata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12D19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Silver Banksia</w:t>
            </w:r>
          </w:p>
        </w:tc>
      </w:tr>
      <w:tr w:rsidR="0077751F" w:rsidRPr="0077751F" w14:paraId="533055D9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4D991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Bauera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rubioides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B4985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River Rose</w:t>
            </w:r>
          </w:p>
        </w:tc>
      </w:tr>
      <w:tr w:rsidR="0077751F" w:rsidRPr="0077751F" w14:paraId="1738BEC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A3A48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Bedfordia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arborescens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A8478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Tree </w:t>
            </w: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Blanketleaf</w:t>
            </w:r>
            <w:proofErr w:type="spellEnd"/>
          </w:p>
        </w:tc>
      </w:tr>
      <w:tr w:rsidR="0077751F" w:rsidRPr="0077751F" w14:paraId="429FD10F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C59BE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Beyeria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lechenaultii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BD2B9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Pale Turpentine-Bush</w:t>
            </w:r>
          </w:p>
        </w:tc>
      </w:tr>
      <w:tr w:rsidR="0077751F" w:rsidRPr="0077751F" w14:paraId="392FCC65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3FBBA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Billardiera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macrantha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CC8CA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Purple Appleberry</w:t>
            </w:r>
          </w:p>
        </w:tc>
      </w:tr>
      <w:tr w:rsidR="0077751F" w:rsidRPr="0077751F" w14:paraId="0B4D45D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0FE74" w14:textId="77777777" w:rsidR="0077751F" w:rsidRPr="0077751F" w:rsidRDefault="0077751F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Billardiera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mutabilis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E9815" w14:textId="77777777" w:rsidR="0077751F" w:rsidRPr="0077751F" w:rsidRDefault="0077751F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Climbing Apple Berry</w:t>
            </w:r>
          </w:p>
        </w:tc>
      </w:tr>
      <w:tr w:rsidR="00551D85" w:rsidRPr="0077751F" w14:paraId="465F544E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6B248" w14:textId="26BA33EB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Blechnum nudum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26813" w14:textId="50668B2C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Fishbone Water Fern</w:t>
            </w:r>
          </w:p>
        </w:tc>
      </w:tr>
      <w:tr w:rsidR="00551D85" w:rsidRPr="0077751F" w14:paraId="216FA1C5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DAF83" w14:textId="5F2FF44C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lastRenderedPageBreak/>
              <w:t xml:space="preserve">Blechnum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wattsii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2FCF9" w14:textId="3BC1EA94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Hard </w:t>
            </w:r>
            <w:proofErr w:type="gram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Water-Fern</w:t>
            </w:r>
            <w:proofErr w:type="gramEnd"/>
          </w:p>
        </w:tc>
      </w:tr>
      <w:tr w:rsidR="00551D85" w:rsidRPr="0077751F" w14:paraId="0CBD5388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DB6B7" w14:textId="55772AA4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Boronia muelleri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77482" w14:textId="749FDD8F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Forest Boronia</w:t>
            </w:r>
          </w:p>
        </w:tc>
      </w:tr>
      <w:tr w:rsidR="00551D85" w:rsidRPr="0077751F" w14:paraId="3D1FEB59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A33A4" w14:textId="0E5C7BEB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Boronia parviflora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BED01" w14:textId="6E0CE55A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Swamp Boronia</w:t>
            </w:r>
          </w:p>
        </w:tc>
      </w:tr>
      <w:tr w:rsidR="00551D85" w:rsidRPr="0077751F" w14:paraId="6EEA9D85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480B7" w14:textId="265F30A8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Bossiaea cinerea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A959E" w14:textId="517FB82B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Showy Bossiaea</w:t>
            </w:r>
          </w:p>
        </w:tc>
      </w:tr>
      <w:tr w:rsidR="00551D85" w:rsidRPr="0077751F" w14:paraId="02DB3FA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9F054" w14:textId="612557B9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Bossiaea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prostrata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5877A" w14:textId="42662EC9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Creeping Bossiaea</w:t>
            </w:r>
          </w:p>
        </w:tc>
      </w:tr>
      <w:tr w:rsidR="00551D85" w:rsidRPr="0077751F" w14:paraId="73299E7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64FA0" w14:textId="3F1A7BF9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Brachyscome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diversifolia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7210" w14:textId="4C0A4B93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Tall Daisy</w:t>
            </w:r>
          </w:p>
        </w:tc>
      </w:tr>
      <w:tr w:rsidR="00551D85" w:rsidRPr="0077751F" w14:paraId="5FC53585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1F09D" w14:textId="66F7B80E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Bulbine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bulbosa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86A5D" w14:textId="2E0C534D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Bukbie</w:t>
            </w:r>
            <w:proofErr w:type="spellEnd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Lilly</w:t>
            </w:r>
          </w:p>
        </w:tc>
      </w:tr>
      <w:tr w:rsidR="00551D85" w:rsidRPr="0077751F" w14:paraId="600C49E8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310F3" w14:textId="3DEDB369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Burchardia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umbellata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E07C1" w14:textId="5B059208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Milkmaids</w:t>
            </w:r>
          </w:p>
        </w:tc>
      </w:tr>
      <w:tr w:rsidR="00551D85" w:rsidRPr="0077751F" w14:paraId="48BFFD4E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C3E78" w14:textId="06F0722B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Bursaria spinosa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55EBC" w14:textId="4AFE2035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Sweet Bursaria</w:t>
            </w:r>
          </w:p>
        </w:tc>
      </w:tr>
      <w:tr w:rsidR="00551D85" w:rsidRPr="0077751F" w14:paraId="5BF2A18E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57D38" w14:textId="64B9A27A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Calystegia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marginata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185B1" w14:textId="198B4BBC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Forest Bindweed</w:t>
            </w:r>
          </w:p>
        </w:tc>
      </w:tr>
      <w:tr w:rsidR="00551D85" w:rsidRPr="0077751F" w14:paraId="3EF9A721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C9EA7" w14:textId="6664065F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Carex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appressa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F2CE1" w14:textId="3442534B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Tall Sedge</w:t>
            </w:r>
          </w:p>
        </w:tc>
      </w:tr>
      <w:tr w:rsidR="00551D85" w:rsidRPr="0077751F" w14:paraId="0D4B74A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D6C57" w14:textId="71EDEB2A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Carex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fascicularis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206CA" w14:textId="39117658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Tassel Sedge</w:t>
            </w:r>
          </w:p>
        </w:tc>
      </w:tr>
      <w:tr w:rsidR="00551D85" w:rsidRPr="0077751F" w14:paraId="74087A4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6516E" w14:textId="0E96D8B1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Carex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pumila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EB5FD" w14:textId="46DE98E9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Strand Sedge</w:t>
            </w:r>
          </w:p>
        </w:tc>
      </w:tr>
      <w:tr w:rsidR="00551D85" w:rsidRPr="0077751F" w14:paraId="5E97B6B4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71D88" w14:textId="759A7233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Carpobrotus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rossii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9F15" w14:textId="69E44AE8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Karkalla</w:t>
            </w:r>
          </w:p>
        </w:tc>
      </w:tr>
      <w:tr w:rsidR="00551D85" w:rsidRPr="0077751F" w14:paraId="222C981D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8FB91" w14:textId="74443951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Cassinia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aculeata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7E441" w14:textId="599D9295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Dogwood</w:t>
            </w:r>
          </w:p>
        </w:tc>
      </w:tr>
      <w:tr w:rsidR="00551D85" w:rsidRPr="0077751F" w14:paraId="518B179B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445D0" w14:textId="531CC93E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Chrysocephalum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apiculatum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6F5A9" w14:textId="357F5AD2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Everlasting</w:t>
            </w:r>
          </w:p>
        </w:tc>
      </w:tr>
      <w:tr w:rsidR="00551D85" w:rsidRPr="0077751F" w14:paraId="3171658A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56C86" w14:textId="36DEE4AB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Chrysocephalum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semipapposum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13B01" w14:textId="69DED16C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Clustered Everlasting</w:t>
            </w:r>
          </w:p>
        </w:tc>
      </w:tr>
      <w:tr w:rsidR="00551D85" w:rsidRPr="0077751F" w14:paraId="5AAC9D75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1203E" w14:textId="1C4A50F2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Clematis </w:t>
            </w:r>
            <w:r w:rsidR="00F443D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aristate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EE4CE" w14:textId="05F027B1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Mountain Clematis</w:t>
            </w:r>
          </w:p>
        </w:tc>
      </w:tr>
      <w:tr w:rsidR="00551D85" w:rsidRPr="0077751F" w14:paraId="5AD05066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17D8D" w14:textId="57B05531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Clematis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microphylla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A6137" w14:textId="657BDDA9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Small Leaved Clematis</w:t>
            </w:r>
          </w:p>
        </w:tc>
      </w:tr>
      <w:tr w:rsidR="00551D85" w:rsidRPr="0077751F" w14:paraId="5D0277BD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93598" w14:textId="28395462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Comesperma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volubile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9C835" w14:textId="1996321D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Love Creeper</w:t>
            </w:r>
          </w:p>
        </w:tc>
      </w:tr>
      <w:tr w:rsidR="00551D85" w:rsidRPr="0077751F" w14:paraId="5A67A7A4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8695F" w14:textId="3EDB2E67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Coprosma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hirtella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F47F1" w14:textId="22466F69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Rough Currant Bush</w:t>
            </w:r>
          </w:p>
        </w:tc>
      </w:tr>
      <w:tr w:rsidR="00551D85" w:rsidRPr="0077751F" w14:paraId="79124F2A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7162B" w14:textId="6C5D63F1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Coprosma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quadrifida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A566D" w14:textId="284674FC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Prickly Currant Bush</w:t>
            </w:r>
          </w:p>
        </w:tc>
      </w:tr>
      <w:tr w:rsidR="00551D85" w:rsidRPr="0077751F" w14:paraId="57F00C9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3E79B" w14:textId="29FC1B9A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Correa alba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90E22" w14:textId="0638345D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White Correa</w:t>
            </w:r>
          </w:p>
        </w:tc>
      </w:tr>
      <w:tr w:rsidR="00551D85" w:rsidRPr="0077751F" w14:paraId="633D2885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0A9D8" w14:textId="12729E6C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Correa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backhouseana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08FE6" w14:textId="3D518335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Coast Correa</w:t>
            </w:r>
          </w:p>
        </w:tc>
      </w:tr>
      <w:tr w:rsidR="00551D85" w:rsidRPr="0077751F" w14:paraId="7428EE24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85879" w14:textId="18E413F8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Correa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lawrenceana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6F1D9" w14:textId="7F278FB0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Mountain Correa</w:t>
            </w:r>
          </w:p>
        </w:tc>
      </w:tr>
      <w:tr w:rsidR="00551D85" w:rsidRPr="0077751F" w14:paraId="4EB56C85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4D2E3" w14:textId="0B7EF229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Correa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reflexa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B3964" w14:textId="0CEBCA92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Native Fuchsia</w:t>
            </w:r>
          </w:p>
        </w:tc>
      </w:tr>
      <w:tr w:rsidR="00551D85" w:rsidRPr="0077751F" w14:paraId="27F7688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11730" w14:textId="0A27FDE5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Cyathea australis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3635B" w14:textId="35C58488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Rough Tree Fern</w:t>
            </w:r>
          </w:p>
        </w:tc>
      </w:tr>
      <w:tr w:rsidR="00551D85" w:rsidRPr="0077751F" w14:paraId="49D09046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123E2" w14:textId="67CD1F96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Cyathea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cunninghamii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A7B14" w14:textId="4B876DCD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Slender Tree Fern</w:t>
            </w:r>
          </w:p>
        </w:tc>
      </w:tr>
      <w:tr w:rsidR="00551D85" w:rsidRPr="0077751F" w14:paraId="0B54223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B9762" w14:textId="0F7755F1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Cynoglossum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australe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B6F28" w14:textId="658A3978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Australian </w:t>
            </w: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Hound'S</w:t>
            </w:r>
            <w:proofErr w:type="spellEnd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-Tongue</w:t>
            </w:r>
          </w:p>
        </w:tc>
      </w:tr>
      <w:tr w:rsidR="00551D85" w:rsidRPr="0077751F" w14:paraId="71A313B7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1FCF6" w14:textId="59CEE4DA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Dennstaedtia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davallioides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246CE" w14:textId="1B11CBD3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Lacy Ground Fern</w:t>
            </w:r>
          </w:p>
        </w:tc>
      </w:tr>
      <w:tr w:rsidR="00551D85" w:rsidRPr="0077751F" w14:paraId="3EC2C18D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84D3E" w14:textId="6A25CE84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Deyeuxia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quadriseta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7FD71" w14:textId="444E0EC6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Reed Bent Grass</w:t>
            </w:r>
          </w:p>
        </w:tc>
      </w:tr>
      <w:tr w:rsidR="00551D85" w:rsidRPr="0077751F" w14:paraId="2B2E4F6F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80E78" w14:textId="7F440BDA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Dianella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brevicaulis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0000B" w14:textId="200E236E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Blueberry Lily</w:t>
            </w:r>
          </w:p>
        </w:tc>
      </w:tr>
      <w:tr w:rsidR="00551D85" w:rsidRPr="0077751F" w14:paraId="14C487C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A19F6" w14:textId="01FE243A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Dianella revoluta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2B487" w14:textId="29484248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Black-Anther Flax-Lily</w:t>
            </w:r>
          </w:p>
        </w:tc>
      </w:tr>
      <w:tr w:rsidR="00551D85" w:rsidRPr="0077751F" w14:paraId="070C805E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A4E09" w14:textId="71635FFE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Dianella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tasmanica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0A091" w14:textId="54DE7062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Tasman Flax-Lily</w:t>
            </w:r>
          </w:p>
        </w:tc>
      </w:tr>
      <w:tr w:rsidR="00551D85" w:rsidRPr="0077751F" w14:paraId="67C5D50D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557A4" w14:textId="747A24DA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Dichelachne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crinita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FD89D" w14:textId="3C05DB08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Longhair </w:t>
            </w: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Plumegrass</w:t>
            </w:r>
            <w:proofErr w:type="spellEnd"/>
          </w:p>
        </w:tc>
      </w:tr>
      <w:tr w:rsidR="00551D85" w:rsidRPr="0077751F" w14:paraId="06E57DA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B41A5" w14:textId="5A2644A8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Dichondra repens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21C54" w14:textId="635DD4F2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Creeping Dichondra</w:t>
            </w:r>
          </w:p>
        </w:tc>
      </w:tr>
      <w:tr w:rsidR="00551D85" w:rsidRPr="0077751F" w14:paraId="3598EE3F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195C1" w14:textId="4002724E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Dicksonia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antarctica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AE827" w14:textId="37A8BBD6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Soft Tree Fern</w:t>
            </w:r>
          </w:p>
        </w:tc>
      </w:tr>
      <w:tr w:rsidR="00551D85" w:rsidRPr="0077751F" w14:paraId="07547DCF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8A4B4" w14:textId="6F4DBE65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Dillwynia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glaberrima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3619C" w14:textId="29B2EE52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Smooth Parrot-Pea</w:t>
            </w:r>
          </w:p>
        </w:tc>
      </w:tr>
      <w:tr w:rsidR="00551D85" w:rsidRPr="0077751F" w14:paraId="32353A31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B2366" w14:textId="15D13C80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Distichlis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distichophylla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9D88B" w14:textId="13DA524B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Australian Saltgrass</w:t>
            </w:r>
          </w:p>
        </w:tc>
      </w:tr>
      <w:tr w:rsidR="00551D85" w:rsidRPr="0077751F" w14:paraId="620B310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640A5" w14:textId="722A4B7D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Drymophila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cyanocarpa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AC16C" w14:textId="7DBC024C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Turquoise Berry</w:t>
            </w:r>
          </w:p>
        </w:tc>
      </w:tr>
      <w:tr w:rsidR="00551D85" w:rsidRPr="0077751F" w14:paraId="0B98F978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425C4" w14:textId="15DA2600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Echinopogon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ovatus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9BCB3" w14:textId="61CF150D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Hedgehog Grass</w:t>
            </w:r>
          </w:p>
        </w:tc>
      </w:tr>
      <w:tr w:rsidR="00551D85" w:rsidRPr="0077751F" w14:paraId="33F4098F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72D4A" w14:textId="7D10A5E4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Epacris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impressa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1284E" w14:textId="134FA6D4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Heath</w:t>
            </w:r>
          </w:p>
        </w:tc>
      </w:tr>
      <w:tr w:rsidR="00551D85" w:rsidRPr="0077751F" w14:paraId="23F3B72A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F88E5" w14:textId="6537580F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lastRenderedPageBreak/>
              <w:t xml:space="preserve">Epacris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lanuginosa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379C8" w14:textId="2C2E791B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Woolly-Style Heath</w:t>
            </w:r>
          </w:p>
        </w:tc>
      </w:tr>
      <w:tr w:rsidR="00551D85" w:rsidRPr="0077751F" w14:paraId="107C0CE1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68100" w14:textId="35644EA8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Eucalyptus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aromaphloia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FC66C" w14:textId="44FDCDEE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Scent Bark</w:t>
            </w:r>
          </w:p>
        </w:tc>
      </w:tr>
      <w:tr w:rsidR="00551D85" w:rsidRPr="0077751F" w14:paraId="2694E5C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6E018" w14:textId="2D82098F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Eucalyptus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baxteri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FAFB7" w14:textId="004E6E67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Brown Stringybark</w:t>
            </w:r>
          </w:p>
        </w:tc>
      </w:tr>
      <w:tr w:rsidR="00551D85" w:rsidRPr="0077751F" w14:paraId="3960884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F31FF" w14:textId="58F5D296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Eucalyptus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bicostata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DDA67" w14:textId="3B419438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Southern Blue Gum</w:t>
            </w:r>
          </w:p>
        </w:tc>
      </w:tr>
      <w:tr w:rsidR="00551D85" w:rsidRPr="0077751F" w14:paraId="429FB72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98E25" w14:textId="76840DF3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Eucalyptus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brookeriana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F06AB" w14:textId="0E444C62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Brooker'S</w:t>
            </w:r>
            <w:proofErr w:type="spellEnd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Gum</w:t>
            </w:r>
          </w:p>
        </w:tc>
      </w:tr>
      <w:tr w:rsidR="00551D85" w:rsidRPr="0077751F" w14:paraId="73C94C90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DFCA" w14:textId="5BBAAE0B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Eucalyptus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cypellocarpa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002D4" w14:textId="434A8246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Mountain Grey Gum</w:t>
            </w:r>
          </w:p>
        </w:tc>
      </w:tr>
      <w:tr w:rsidR="00551D85" w:rsidRPr="0077751F" w14:paraId="4A2A6E5D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B3071" w14:textId="3CD3AE50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Eucalyptus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falciformis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E29E7" w14:textId="7B2D736B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Western Peppermint</w:t>
            </w:r>
          </w:p>
        </w:tc>
      </w:tr>
      <w:tr w:rsidR="00551D85" w:rsidRPr="0077751F" w14:paraId="746C3B09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8D1C1" w14:textId="55F575BC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Eucalyptus globulus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3CF81" w14:textId="10787592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Blue Gum</w:t>
            </w:r>
          </w:p>
        </w:tc>
      </w:tr>
      <w:tr w:rsidR="00551D85" w:rsidRPr="0077751F" w14:paraId="1A2FDB4F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1CACB" w14:textId="41805069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Eucalyptus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kitsoniana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DB7C5" w14:textId="08A76712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Bog Gum</w:t>
            </w:r>
          </w:p>
        </w:tc>
      </w:tr>
      <w:tr w:rsidR="00551D85" w:rsidRPr="0077751F" w14:paraId="47098211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D17E7" w14:textId="75D6C604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Eucalyptus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obliqua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AC737" w14:textId="43514D24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Messmate</w:t>
            </w:r>
          </w:p>
        </w:tc>
      </w:tr>
      <w:tr w:rsidR="00551D85" w:rsidRPr="0077751F" w14:paraId="38F4DE4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F8E08" w14:textId="797C667F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Eucalyptus ovata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8AA29" w14:textId="0B11F77E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Swamp Gum</w:t>
            </w:r>
          </w:p>
        </w:tc>
      </w:tr>
      <w:tr w:rsidR="00551D85" w:rsidRPr="0077751F" w14:paraId="5635B90D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F4B17" w14:textId="61A52A1F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Eucalyptus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regnans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08546" w14:textId="7B8B21E1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Mountain Ash</w:t>
            </w:r>
          </w:p>
        </w:tc>
      </w:tr>
      <w:tr w:rsidR="00551D85" w:rsidRPr="0077751F" w14:paraId="2E9B044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913D8" w14:textId="40047DD9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Eucalyptus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viminalis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B236F" w14:textId="0DB27FAB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Manna Gum</w:t>
            </w:r>
          </w:p>
        </w:tc>
      </w:tr>
      <w:tr w:rsidR="00551D85" w:rsidRPr="0077751F" w14:paraId="122FEC7E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F34E4" w14:textId="72CBF76E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Ficinia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nodosa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CCB4B" w14:textId="56942DDD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Knobby Club-Rush</w:t>
            </w:r>
          </w:p>
        </w:tc>
      </w:tr>
      <w:tr w:rsidR="00551D85" w:rsidRPr="0077751F" w14:paraId="66A146A8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054FF" w14:textId="3F5EB338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Gahnia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clarkei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98F74" w14:textId="53CE333C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Tall Saw-Sedge</w:t>
            </w:r>
          </w:p>
        </w:tc>
      </w:tr>
      <w:tr w:rsidR="00551D85" w:rsidRPr="0077751F" w14:paraId="531B3E9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07BFD" w14:textId="455A8716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Gahnia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sieberiana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17465" w14:textId="57361956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Red-Fruit Saw-Sedge</w:t>
            </w:r>
          </w:p>
        </w:tc>
      </w:tr>
      <w:tr w:rsidR="00551D85" w:rsidRPr="0077751F" w14:paraId="01C0BF9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C7F38" w14:textId="5782D47F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Glycine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clandestina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95DD0" w14:textId="2B71C216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Twining Glycine</w:t>
            </w:r>
          </w:p>
        </w:tc>
      </w:tr>
      <w:tr w:rsidR="00551D85" w:rsidRPr="0077751F" w14:paraId="6610CA77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1F0B2" w14:textId="2975BE2F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Gonocarpus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humilis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BC065" w14:textId="2213C385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Shade </w:t>
            </w: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Raspwort</w:t>
            </w:r>
            <w:proofErr w:type="spellEnd"/>
          </w:p>
        </w:tc>
      </w:tr>
      <w:tr w:rsidR="00551D85" w:rsidRPr="0077751F" w14:paraId="11556FF9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42706" w14:textId="238673FF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Gonocarpus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tetragynus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9EB52" w14:textId="046981AC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Common </w:t>
            </w: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Raspwort</w:t>
            </w:r>
            <w:proofErr w:type="spellEnd"/>
          </w:p>
        </w:tc>
      </w:tr>
      <w:tr w:rsidR="00551D85" w:rsidRPr="0077751F" w14:paraId="7C5F8E41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56C5D" w14:textId="456C0D1D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Goodenia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lanata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AFB82" w14:textId="76136C1E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Trailing Goodenia</w:t>
            </w:r>
          </w:p>
        </w:tc>
      </w:tr>
      <w:tr w:rsidR="00551D85" w:rsidRPr="0077751F" w14:paraId="380EFD58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14055" w14:textId="25CC4E07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Goodenia ovata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DEC4B" w14:textId="30041E8C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Hop Goodenia</w:t>
            </w:r>
          </w:p>
        </w:tc>
      </w:tr>
      <w:tr w:rsidR="00551D85" w:rsidRPr="0077751F" w14:paraId="38E9A748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9FBCD" w14:textId="1ACF9C43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Goodenia radicans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DB15B" w14:textId="0D284061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Swamp Goodenia</w:t>
            </w:r>
          </w:p>
        </w:tc>
      </w:tr>
      <w:tr w:rsidR="00551D85" w:rsidRPr="0077751F" w14:paraId="55531F7D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349F9" w14:textId="4E2503BE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Goodia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lotifolia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9C6F9" w14:textId="071EAF66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Golden Tips</w:t>
            </w:r>
          </w:p>
        </w:tc>
      </w:tr>
      <w:tr w:rsidR="00551D85" w:rsidRPr="0077751F" w14:paraId="3F0A28A0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BE0DD" w14:textId="6D204D81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Gynatrix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pulchella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E720D" w14:textId="3A34CFDC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Hempbush</w:t>
            </w:r>
            <w:proofErr w:type="spellEnd"/>
          </w:p>
        </w:tc>
      </w:tr>
      <w:tr w:rsidR="00551D85" w:rsidRPr="0077751F" w14:paraId="5F3E86B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55C0B" w14:textId="6583C806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Hackelia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latifolia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8C446" w14:textId="33611A52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Forest </w:t>
            </w: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Houndstongue</w:t>
            </w:r>
            <w:proofErr w:type="spellEnd"/>
          </w:p>
        </w:tc>
      </w:tr>
      <w:tr w:rsidR="00551D85" w:rsidRPr="0077751F" w14:paraId="4BE3BF94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24FA0" w14:textId="1C7AAC91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Hackelia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suaveolens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59BB8" w14:textId="5723EA16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Sweet </w:t>
            </w: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Houndstoungue</w:t>
            </w:r>
            <w:proofErr w:type="spellEnd"/>
          </w:p>
        </w:tc>
      </w:tr>
      <w:tr w:rsidR="00551D85" w:rsidRPr="0077751F" w14:paraId="4CFDE8A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97385" w14:textId="5A350B48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Hakea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decurrens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19E97" w14:textId="2A9F95B1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Bushy Needlewood</w:t>
            </w:r>
          </w:p>
        </w:tc>
      </w:tr>
      <w:tr w:rsidR="00551D85" w:rsidRPr="0077751F" w14:paraId="16FCE49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290A1" w14:textId="4382B889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Hakea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ulicina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33B0C" w14:textId="35EE49CD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Furze </w:t>
            </w: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Needlebush</w:t>
            </w:r>
            <w:proofErr w:type="spellEnd"/>
          </w:p>
        </w:tc>
      </w:tr>
      <w:tr w:rsidR="00551D85" w:rsidRPr="0077751F" w14:paraId="0452824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98B21" w14:textId="2CC047CC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Hedycarya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angustifolia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B73B3" w14:textId="78A6E333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Australian Mulberry</w:t>
            </w:r>
          </w:p>
        </w:tc>
      </w:tr>
      <w:tr w:rsidR="00551D85" w:rsidRPr="0077751F" w14:paraId="25CB7FE9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C490" w14:textId="511835D0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Hibbertia procumbens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0B70F" w14:textId="1A95BC99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Spreading Guinea Flower</w:t>
            </w:r>
          </w:p>
        </w:tc>
      </w:tr>
      <w:tr w:rsidR="00551D85" w:rsidRPr="0077751F" w14:paraId="4EE9B9E4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6CFBC" w14:textId="73DDE09B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Hibbertia sericea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C1AB7" w14:textId="3CA605ED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Silky Guinea-Flower</w:t>
            </w:r>
          </w:p>
        </w:tc>
      </w:tr>
      <w:tr w:rsidR="00551D85" w:rsidRPr="0077751F" w14:paraId="0196799D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D50BE" w14:textId="15FD0EF5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Histiopteris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incisa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F7EF7" w14:textId="598A2F3A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Bat'S</w:t>
            </w:r>
            <w:proofErr w:type="spellEnd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-Wing Fern</w:t>
            </w:r>
          </w:p>
        </w:tc>
      </w:tr>
      <w:tr w:rsidR="00551D85" w:rsidRPr="0077751F" w14:paraId="004F1767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43223" w14:textId="09A7CEB0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Hydrocotyle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hirta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421BC" w14:textId="700E2CA2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Hairy Pennywort</w:t>
            </w:r>
          </w:p>
        </w:tc>
      </w:tr>
      <w:tr w:rsidR="00551D85" w:rsidRPr="0077751F" w14:paraId="4268AC99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1866F" w14:textId="4344FE7D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Hydrocotyle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laxiflora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F3D1E" w14:textId="68E8F1B6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Stinking Pennywort</w:t>
            </w:r>
          </w:p>
        </w:tc>
      </w:tr>
      <w:tr w:rsidR="00551D85" w:rsidRPr="0077751F" w14:paraId="5F240A2A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2376F" w14:textId="19F98D96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Indigofera australis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56C9A" w14:textId="05FD7AC5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Australian Indigo</w:t>
            </w:r>
          </w:p>
        </w:tc>
      </w:tr>
      <w:tr w:rsidR="00551D85" w:rsidRPr="0077751F" w14:paraId="5F65DEF5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6CC45" w14:textId="183A55F8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Juncus pallidus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732D5" w14:textId="6484B9BE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Pale Rush</w:t>
            </w:r>
          </w:p>
        </w:tc>
      </w:tr>
      <w:tr w:rsidR="00551D85" w:rsidRPr="0077751F" w14:paraId="5586ABB1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74514" w14:textId="100682D5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Juncus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pauciflorus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1F592" w14:textId="7D0982EA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Rush</w:t>
            </w:r>
          </w:p>
        </w:tc>
      </w:tr>
      <w:tr w:rsidR="00551D85" w:rsidRPr="0077751F" w14:paraId="62A6033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59459" w14:textId="4C517612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Juncus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planifolius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8D526" w14:textId="5BD2F7EC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Broad-Leaf Rush</w:t>
            </w:r>
          </w:p>
        </w:tc>
      </w:tr>
      <w:tr w:rsidR="00551D85" w:rsidRPr="0077751F" w14:paraId="0D050FD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580B0" w14:textId="4756B17C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Juncus procerus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6AC84" w14:textId="34D96C0C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Tall Rush</w:t>
            </w:r>
          </w:p>
        </w:tc>
      </w:tr>
      <w:tr w:rsidR="00551D85" w:rsidRPr="0077751F" w14:paraId="436C22DA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E1E7A" w14:textId="3457065F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Kennedia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prostrata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3E098" w14:textId="49F44E02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Running Postman</w:t>
            </w:r>
          </w:p>
        </w:tc>
      </w:tr>
      <w:tr w:rsidR="00551D85" w:rsidRPr="0077751F" w14:paraId="6AEB4457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1D3CC" w14:textId="00FAAF1D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Lachnagrostis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billardierei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70157" w14:textId="6071CEBF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Sand Wind Grass</w:t>
            </w:r>
          </w:p>
        </w:tc>
      </w:tr>
      <w:tr w:rsidR="00551D85" w:rsidRPr="0077751F" w14:paraId="589A981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A05C" w14:textId="120FFFE6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Lagenophora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stipitata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9D2D9" w14:textId="3B7E8DE8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Blue Bottle-Daisy</w:t>
            </w:r>
          </w:p>
        </w:tc>
      </w:tr>
      <w:tr w:rsidR="00551D85" w:rsidRPr="0077751F" w14:paraId="21DBAA26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A5CBD" w14:textId="612E35A0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lastRenderedPageBreak/>
              <w:t>Lastreopsis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hispida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48E16" w14:textId="67F63AB4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Bristly Shield Fern</w:t>
            </w:r>
          </w:p>
        </w:tc>
      </w:tr>
      <w:tr w:rsidR="00551D85" w:rsidRPr="0077751F" w14:paraId="6C6B5EE8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B4A93" w14:textId="156307CD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Lepidosperma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elatius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8A9EA" w14:textId="0CEF8C81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Tall Sword-Sedge</w:t>
            </w:r>
          </w:p>
        </w:tc>
      </w:tr>
      <w:tr w:rsidR="00551D85" w:rsidRPr="0077751F" w14:paraId="1BE407D9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4E683" w14:textId="2C4F7B6F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Lepidosperma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gladiatum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C0FBA" w14:textId="12E6363E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Coast Sword-Sedge</w:t>
            </w:r>
          </w:p>
        </w:tc>
      </w:tr>
      <w:tr w:rsidR="00551D85" w:rsidRPr="0077751F" w14:paraId="61663EB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DC8EE" w14:textId="4DDDBAB6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Lepidosperma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laterale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215AC" w14:textId="06E7CB47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Variable Sword-Sedge</w:t>
            </w:r>
          </w:p>
        </w:tc>
      </w:tr>
      <w:tr w:rsidR="00551D85" w:rsidRPr="0077751F" w14:paraId="682F631F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0435A" w14:textId="6AEECB85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Leptinella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reptans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4A3DF" w14:textId="0F90FB73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Creeping </w:t>
            </w: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Cotula</w:t>
            </w:r>
            <w:proofErr w:type="spellEnd"/>
          </w:p>
        </w:tc>
      </w:tr>
      <w:tr w:rsidR="00551D85" w:rsidRPr="0077751F" w14:paraId="042B9406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A968B" w14:textId="6DBF9358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Leptospermum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continentale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E3D1F" w14:textId="1B134DEA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Prickly Teatree</w:t>
            </w:r>
          </w:p>
        </w:tc>
      </w:tr>
      <w:tr w:rsidR="00551D85" w:rsidRPr="0077751F" w14:paraId="57E5DDC4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A61C8" w14:textId="090A9EC8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Leptospermum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lanigerum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5E097" w14:textId="209AD996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Woolly Tea Tree</w:t>
            </w:r>
          </w:p>
        </w:tc>
      </w:tr>
      <w:tr w:rsidR="00551D85" w:rsidRPr="0077751F" w14:paraId="40746964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98B09" w14:textId="05F18D6B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Leptospermum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myrsinoides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7A226" w14:textId="6DF08972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Heath Teatree</w:t>
            </w:r>
          </w:p>
        </w:tc>
      </w:tr>
      <w:tr w:rsidR="00551D85" w:rsidRPr="0077751F" w14:paraId="2FC2C9F6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BF626" w14:textId="08E8FFE4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Leptospermum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scoparium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EDAF4" w14:textId="36AAA376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Manuka</w:t>
            </w:r>
          </w:p>
        </w:tc>
      </w:tr>
      <w:tr w:rsidR="00551D85" w:rsidRPr="0077751F" w14:paraId="3B1A60DD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ABE01" w14:textId="01614D30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Leucophyta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brownii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80BD3" w14:textId="4357ED7E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Cushion Bush</w:t>
            </w:r>
          </w:p>
        </w:tc>
      </w:tr>
      <w:tr w:rsidR="00551D85" w:rsidRPr="0077751F" w14:paraId="2BDF63E7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2D580" w14:textId="473D3A84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Leucopogon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australis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579D3" w14:textId="39CCE205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Spike Beard-Heath</w:t>
            </w:r>
          </w:p>
        </w:tc>
      </w:tr>
      <w:tr w:rsidR="00551D85" w:rsidRPr="0077751F" w14:paraId="3FC6B51B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85D00" w14:textId="3325AC81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Leucopogon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parviflorus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498CD" w14:textId="04B9010E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Coast Beard Heath</w:t>
            </w:r>
          </w:p>
        </w:tc>
      </w:tr>
      <w:tr w:rsidR="00551D85" w:rsidRPr="0077751F" w14:paraId="3DB105C8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EB555" w14:textId="2CC63F9B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Linum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marginale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F66A1" w14:textId="54A41D41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Native Flax</w:t>
            </w:r>
          </w:p>
        </w:tc>
      </w:tr>
      <w:tr w:rsidR="00551D85" w:rsidRPr="0077751F" w14:paraId="363D5E59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79496" w14:textId="11312F16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Lobelia anceps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C0A8C" w14:textId="32DC7774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Angled Lobelia</w:t>
            </w:r>
          </w:p>
        </w:tc>
      </w:tr>
      <w:tr w:rsidR="00551D85" w:rsidRPr="0077751F" w14:paraId="73C3933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94CBA" w14:textId="6B6069D2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Lobelia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beaugleholei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177F3" w14:textId="67997928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Showy Lobelia</w:t>
            </w:r>
          </w:p>
        </w:tc>
      </w:tr>
      <w:tr w:rsidR="00551D85" w:rsidRPr="0077751F" w14:paraId="75F1DD44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2D0EA" w14:textId="2C062E19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Lobelia pedunculata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55C46" w14:textId="54B23DCB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White-Flower Matted </w:t>
            </w: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Pratia</w:t>
            </w:r>
            <w:proofErr w:type="spellEnd"/>
          </w:p>
        </w:tc>
      </w:tr>
      <w:tr w:rsidR="00551D85" w:rsidRPr="0077751F" w14:paraId="07535DF7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7303" w14:textId="7F118DCD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Lomandra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filiformis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316EC" w14:textId="623F625B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Wattle Mat-Rush</w:t>
            </w:r>
          </w:p>
        </w:tc>
      </w:tr>
      <w:tr w:rsidR="00551D85" w:rsidRPr="0077751F" w14:paraId="570AD08B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87485" w14:textId="6FC4622E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Lomandra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longifolia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AD71B" w14:textId="3FA49600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Spiny-Headed Mat-Rush</w:t>
            </w:r>
          </w:p>
        </w:tc>
      </w:tr>
      <w:tr w:rsidR="00551D85" w:rsidRPr="0077751F" w14:paraId="2D56CCAB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F4501" w14:textId="3C534149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Lomatia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fraseri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70F67" w14:textId="4E976046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Tree Lomatia</w:t>
            </w:r>
          </w:p>
        </w:tc>
      </w:tr>
      <w:tr w:rsidR="00551D85" w:rsidRPr="0077751F" w14:paraId="6D2DE939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68579" w14:textId="01193987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Luzula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flaccida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B6C7F" w14:textId="5970F7F7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Pale Wood-Rush</w:t>
            </w:r>
          </w:p>
        </w:tc>
      </w:tr>
      <w:tr w:rsidR="00551D85" w:rsidRPr="0077751F" w14:paraId="5AB6527A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92C8A" w14:textId="50033DB4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Melaleuca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squarrosa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E754A" w14:textId="1EEE4D04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Bottlebrush Tea-Tree</w:t>
            </w:r>
          </w:p>
        </w:tc>
      </w:tr>
      <w:tr w:rsidR="00551D85" w:rsidRPr="0077751F" w14:paraId="2CC257A9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6EDCF" w14:textId="17345F9D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Mentha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laxiflora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DEFB9" w14:textId="1C29D0A0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Forest Mint</w:t>
            </w:r>
          </w:p>
        </w:tc>
      </w:tr>
      <w:tr w:rsidR="00551D85" w:rsidRPr="0077751F" w14:paraId="485A72E7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9C4DD" w14:textId="16607969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Microlaena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stipoides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21D4A" w14:textId="412920DD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Rice Grass</w:t>
            </w:r>
          </w:p>
        </w:tc>
      </w:tr>
      <w:tr w:rsidR="00551D85" w:rsidRPr="0077751F" w14:paraId="4264A1C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6EBA6" w14:textId="3111F13C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Microseris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scapigerum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B1014" w14:textId="405B886E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Murnong</w:t>
            </w:r>
            <w:proofErr w:type="spellEnd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Or Yam Daisy</w:t>
            </w:r>
          </w:p>
        </w:tc>
      </w:tr>
      <w:tr w:rsidR="00551D85" w:rsidRPr="0077751F" w14:paraId="284BED4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E8F28" w14:textId="5F9DD6D6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Microsorum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pustulatum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6B8CA" w14:textId="6CEAA0A3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Kangaroo Fern</w:t>
            </w:r>
          </w:p>
        </w:tc>
      </w:tr>
      <w:tr w:rsidR="00551D85" w:rsidRPr="0077751F" w14:paraId="3222ECBF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9C895" w14:textId="220D15B0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Monotoca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glauca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0BA2B" w14:textId="5A030BB9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Currant-Wood</w:t>
            </w:r>
          </w:p>
        </w:tc>
      </w:tr>
      <w:tr w:rsidR="00551D85" w:rsidRPr="0077751F" w14:paraId="3EF1A845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12F29" w14:textId="1F0F68CF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Monotoca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scoparia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AEE37" w14:textId="55DC949E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Prickly Broom Heath</w:t>
            </w:r>
          </w:p>
        </w:tc>
      </w:tr>
      <w:tr w:rsidR="00551D85" w:rsidRPr="0077751F" w14:paraId="7816F18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140C6" w14:textId="13E768AE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Muehlenbeckia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adpressa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EC061" w14:textId="4978CEDA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Climbing Lignum</w:t>
            </w:r>
          </w:p>
        </w:tc>
      </w:tr>
      <w:tr w:rsidR="00551D85" w:rsidRPr="0077751F" w14:paraId="177C54D6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D7D6D" w14:textId="4E4AF9AF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Myoporum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insulare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171ED" w14:textId="5D85AB2E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Boobialla</w:t>
            </w:r>
          </w:p>
        </w:tc>
      </w:tr>
      <w:tr w:rsidR="00551D85" w:rsidRPr="0077751F" w14:paraId="16066679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F5103" w14:textId="14495E27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Myoporum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petiolatum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3AD92" w14:textId="6D22C5FD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Sticky Boobialla</w:t>
            </w:r>
          </w:p>
        </w:tc>
      </w:tr>
      <w:tr w:rsidR="00551D85" w:rsidRPr="0077751F" w14:paraId="07A30C1F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5FEC9" w14:textId="5F46B918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Nematolepis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squamea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C1BCB" w14:textId="7090A32D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Satinwood</w:t>
            </w:r>
          </w:p>
        </w:tc>
      </w:tr>
      <w:tr w:rsidR="00551D85" w:rsidRPr="0077751F" w14:paraId="6F646B9D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4BEC8" w14:textId="21F3C764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Notelaea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ligustrina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7B700" w14:textId="2B868282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Mock Olive</w:t>
            </w:r>
          </w:p>
        </w:tc>
      </w:tr>
      <w:tr w:rsidR="00551D85" w:rsidRPr="0077751F" w14:paraId="5144D94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16676" w14:textId="3AF111A0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Olearia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argophylla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4A398" w14:textId="5C9B6DB7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Musk Daisy Bush</w:t>
            </w:r>
          </w:p>
        </w:tc>
      </w:tr>
      <w:tr w:rsidR="00551D85" w:rsidRPr="0077751F" w14:paraId="32732F2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F870D" w14:textId="3CAE524E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Olearia axillaris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CE1E7" w14:textId="1C411B44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Coast Daisy-Bush</w:t>
            </w:r>
          </w:p>
        </w:tc>
      </w:tr>
      <w:tr w:rsidR="00551D85" w:rsidRPr="0077751F" w14:paraId="702F542E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431DA" w14:textId="3D4F7D20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Olearia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erubescens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92D65" w14:textId="236A4BE8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Moth Daisy-Bush</w:t>
            </w:r>
          </w:p>
        </w:tc>
      </w:tr>
      <w:tr w:rsidR="00551D85" w:rsidRPr="0077751F" w14:paraId="25A6839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D5667" w14:textId="467B2467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Olearia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glutinosa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8AAA0" w14:textId="45146C07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Sticky Daisy-Bush</w:t>
            </w:r>
          </w:p>
        </w:tc>
      </w:tr>
      <w:tr w:rsidR="00551D85" w:rsidRPr="0077751F" w14:paraId="3E235FC0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3B617" w14:textId="61537AD4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Olearia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lirata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D4F99" w14:textId="2C99060A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Showy Daisy Bush</w:t>
            </w:r>
          </w:p>
        </w:tc>
      </w:tr>
      <w:tr w:rsidR="00551D85" w:rsidRPr="0077751F" w14:paraId="2707A248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D0E99" w14:textId="084CFC90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Olearia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phlogopappa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60701" w14:textId="6D336C35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Otway Daisy Bush</w:t>
            </w:r>
          </w:p>
        </w:tc>
      </w:tr>
      <w:tr w:rsidR="00551D85" w:rsidRPr="0077751F" w14:paraId="10067C1D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973CD" w14:textId="50CD6A9A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Olearia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ramulosa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C82E6" w14:textId="7BC7D9FD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Twiggy Daisy-Bush</w:t>
            </w:r>
          </w:p>
        </w:tc>
      </w:tr>
      <w:tr w:rsidR="00551D85" w:rsidRPr="0077751F" w14:paraId="42A3F335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40DBE" w14:textId="2D08D1AE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Ozothamnus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ferrugineus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02E7A" w14:textId="0B94622B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Tree Everlasting</w:t>
            </w:r>
          </w:p>
        </w:tc>
      </w:tr>
      <w:tr w:rsidR="00551D85" w:rsidRPr="0077751F" w14:paraId="60A89599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61FE2" w14:textId="09022368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Ozothamnus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turbinatus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1DC98" w14:textId="6AA3968D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Coast Everlasting</w:t>
            </w:r>
          </w:p>
        </w:tc>
      </w:tr>
      <w:tr w:rsidR="00551D85" w:rsidRPr="0077751F" w14:paraId="57046C0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FFB61" w14:textId="70199B78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Parsonsia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brownii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B8830" w14:textId="1B0DD5C4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Mountain </w:t>
            </w: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Silkpod</w:t>
            </w:r>
            <w:proofErr w:type="spellEnd"/>
          </w:p>
        </w:tc>
      </w:tr>
      <w:tr w:rsidR="00551D85" w:rsidRPr="0077751F" w14:paraId="1AED905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06902" w14:textId="164FD65C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lastRenderedPageBreak/>
              <w:t>Patersonia fragilis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95B3B" w14:textId="05DCED73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Short Purple Flag</w:t>
            </w:r>
          </w:p>
        </w:tc>
      </w:tr>
      <w:tr w:rsidR="00551D85" w:rsidRPr="0077751F" w14:paraId="1DF22B3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661DF" w14:textId="6EA5F9DE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Patersonia occidentalis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577D0" w14:textId="0A02E8E5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Tall Purple Flag</w:t>
            </w:r>
          </w:p>
        </w:tc>
      </w:tr>
      <w:tr w:rsidR="00551D85" w:rsidRPr="0077751F" w14:paraId="71C14C60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005B0" w14:textId="0D6364D1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Pimelea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axiflora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719B0" w14:textId="03568EDA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Tough Rice-Flower</w:t>
            </w:r>
          </w:p>
        </w:tc>
      </w:tr>
      <w:tr w:rsidR="00551D85" w:rsidRPr="0077751F" w14:paraId="6CFFF6BD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BFE1B" w14:textId="2E38FDF8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Pimelea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glauca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015C5" w14:textId="066A0020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Smooth Rice-Flower</w:t>
            </w:r>
          </w:p>
        </w:tc>
      </w:tr>
      <w:tr w:rsidR="00551D85" w:rsidRPr="0077751F" w14:paraId="03C4F359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99823" w14:textId="54071F8C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Pimelea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humilis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E4AB6" w14:textId="5B43DE97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Rice-Flower</w:t>
            </w:r>
          </w:p>
        </w:tc>
      </w:tr>
      <w:tr w:rsidR="00551D85" w:rsidRPr="0077751F" w14:paraId="685B95D8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85EE5" w14:textId="2324BE02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Pimelea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ligustrina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D4E8E" w14:textId="57B041C4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Tall Rice Flower</w:t>
            </w:r>
          </w:p>
        </w:tc>
      </w:tr>
      <w:tr w:rsidR="00551D85" w:rsidRPr="0077751F" w14:paraId="096854F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06DD7" w14:textId="3A294868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Pimelea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linifolia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299EF" w14:textId="0603A8C9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Slender Rice Flower</w:t>
            </w:r>
          </w:p>
        </w:tc>
      </w:tr>
      <w:tr w:rsidR="00551D85" w:rsidRPr="0077751F" w14:paraId="7F00AD65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F89C8" w14:textId="1BA6AA72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Pittosporum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bicolor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5642B" w14:textId="79A08C64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Banyalla</w:t>
            </w:r>
          </w:p>
        </w:tc>
      </w:tr>
      <w:tr w:rsidR="00551D85" w:rsidRPr="0077751F" w14:paraId="67ECAAE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9027C" w14:textId="15D2EE85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Platylobium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obtusangulum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1468E" w14:textId="3C07FAE0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Flat-Pea</w:t>
            </w:r>
          </w:p>
        </w:tc>
      </w:tr>
      <w:tr w:rsidR="00551D85" w:rsidRPr="0077751F" w14:paraId="17A3FF14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60AF4" w14:textId="6AD456B6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platylobium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reflexum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F3012" w14:textId="3DBF18B7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Handsome Flat-Pea</w:t>
            </w:r>
          </w:p>
        </w:tc>
      </w:tr>
      <w:tr w:rsidR="00551D85" w:rsidRPr="0077751F" w14:paraId="703B38CB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D6242" w14:textId="6C5BD063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Poa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labillardierei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F3619" w14:textId="21809E0B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Tussock Grass</w:t>
            </w:r>
          </w:p>
        </w:tc>
      </w:tr>
      <w:tr w:rsidR="00551D85" w:rsidRPr="0077751F" w14:paraId="71386326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EAA2D" w14:textId="392F8876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Poa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poiformis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33F84" w14:textId="71155959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Coast Tussock Grass</w:t>
            </w:r>
          </w:p>
        </w:tc>
      </w:tr>
      <w:tr w:rsidR="00551D85" w:rsidRPr="0077751F" w14:paraId="6281A064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08B7D" w14:textId="4F254192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Polystichum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proliferum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3F66E" w14:textId="40DC18F9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Mother Shield Fern</w:t>
            </w:r>
          </w:p>
        </w:tc>
      </w:tr>
      <w:tr w:rsidR="00551D85" w:rsidRPr="0077751F" w14:paraId="0EEFC217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312A4" w14:textId="4178EAC1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Pomaderris aspera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EF027" w14:textId="709DFE2E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Hazel Pomaderris</w:t>
            </w:r>
          </w:p>
        </w:tc>
      </w:tr>
      <w:tr w:rsidR="00551D85" w:rsidRPr="0077751F" w14:paraId="6C16BF4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AF7E" w14:textId="747E6B3D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Pomaderris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elachophylla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A4505" w14:textId="587A89AD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Lacy Pomaderris</w:t>
            </w:r>
          </w:p>
        </w:tc>
      </w:tr>
      <w:tr w:rsidR="00551D85" w:rsidRPr="0077751F" w14:paraId="3B66D88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43D24" w14:textId="5FED5141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Pomaderris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paniculosa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A52CB" w14:textId="44E6C4E5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Scurfy Pomaderris</w:t>
            </w:r>
          </w:p>
        </w:tc>
      </w:tr>
      <w:tr w:rsidR="00551D85" w:rsidRPr="0077751F" w14:paraId="6D9D40C8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CFE38" w14:textId="2F5F889D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Prostanthera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lasianthos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18D7A" w14:textId="0E2ED523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Victorian Christmas Bush</w:t>
            </w:r>
          </w:p>
        </w:tc>
      </w:tr>
      <w:tr w:rsidR="00551D85" w:rsidRPr="0077751F" w14:paraId="72CA1C31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B3317" w14:textId="3DA7B829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Prostanthera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melissifolia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3E2A1" w14:textId="451A09AD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Balm Mint-Bush</w:t>
            </w:r>
          </w:p>
        </w:tc>
      </w:tr>
      <w:tr w:rsidR="00EC5835" w:rsidRPr="0077751F" w14:paraId="2A8228F8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E40C1" w14:textId="2CF7C187" w:rsidR="00EC5835" w:rsidRPr="0077751F" w:rsidRDefault="00EC583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Pteris</w:t>
            </w:r>
            <w:r w:rsidR="00F43CD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F43CD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tremula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70BF3" w14:textId="1E2E2BFF" w:rsidR="00EC5835" w:rsidRPr="0077751F" w:rsidRDefault="00F43CD4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Tender Brake</w:t>
            </w:r>
          </w:p>
        </w:tc>
      </w:tr>
      <w:tr w:rsidR="00551D85" w:rsidRPr="0077751F" w14:paraId="7F8D0666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87E9C" w14:textId="6CDF17C7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Pultenaea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daphnoides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DF56C" w14:textId="29551D0C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Large-Leaf Bitter-Pea</w:t>
            </w:r>
          </w:p>
        </w:tc>
      </w:tr>
      <w:tr w:rsidR="00551D85" w:rsidRPr="0077751F" w14:paraId="13DDCBE9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B72E9" w14:textId="049E9EE0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Pultenaea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juniperina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43839" w14:textId="73C8FB72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Prickly Bush-Pea</w:t>
            </w:r>
          </w:p>
        </w:tc>
      </w:tr>
      <w:tr w:rsidR="00551D85" w:rsidRPr="0077751F" w14:paraId="104F83E8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45E05" w14:textId="79BCA50B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Rhagodia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candolleana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BE61" w14:textId="118384E4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Sea Berry Salt Bush</w:t>
            </w:r>
          </w:p>
        </w:tc>
      </w:tr>
      <w:tr w:rsidR="00551D85" w:rsidRPr="0077751F" w14:paraId="5A061194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407A3" w14:textId="46539A4A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Rubus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parvifolius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5E66F" w14:textId="586312C6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Native Raspberry</w:t>
            </w:r>
          </w:p>
        </w:tc>
      </w:tr>
      <w:tr w:rsidR="00551D85" w:rsidRPr="0077751F" w14:paraId="378A3561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CCA84" w14:textId="4ECC2E8F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Rytidosperma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caespitosum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215C7" w14:textId="7D26CC44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Wallaby Grass</w:t>
            </w:r>
          </w:p>
        </w:tc>
      </w:tr>
      <w:tr w:rsidR="00551D85" w:rsidRPr="0077751F" w14:paraId="0DA9FCFE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EAC05" w14:textId="7D3BEFB7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Rytidosperma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racemosum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A173B" w14:textId="5D1811A1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Wallaby Grass</w:t>
            </w:r>
          </w:p>
        </w:tc>
      </w:tr>
      <w:tr w:rsidR="00551D85" w:rsidRPr="0077751F" w14:paraId="38F83F9B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B457C" w14:textId="0050109B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Rytidosperma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semiannulare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57C24" w14:textId="162CA40B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Wallaby Grass</w:t>
            </w:r>
          </w:p>
        </w:tc>
      </w:tr>
      <w:tr w:rsidR="00551D85" w:rsidRPr="0077751F" w14:paraId="3F3BFB9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CDE93" w14:textId="4A6C1782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Rytidosperma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setaceum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368E5" w14:textId="2523266C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Wallaby Grass</w:t>
            </w:r>
          </w:p>
        </w:tc>
      </w:tr>
      <w:tr w:rsidR="00551D85" w:rsidRPr="0077751F" w14:paraId="0FCAF1F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EFCD5" w14:textId="36236D68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Rytidosperma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pilosum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66DB1" w14:textId="29A9C885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Wallaby Grass</w:t>
            </w:r>
          </w:p>
        </w:tc>
      </w:tr>
      <w:tr w:rsidR="00551D85" w:rsidRPr="0077751F" w14:paraId="03D625EB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0B82A" w14:textId="1A17866A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Sambucus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gaudichaudiana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608A3" w14:textId="07F36265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Native Elderberry</w:t>
            </w:r>
          </w:p>
        </w:tc>
      </w:tr>
      <w:tr w:rsidR="00551D85" w:rsidRPr="0077751F" w14:paraId="1C4ADE2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94D89" w14:textId="20633EEF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Samolus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repens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05E34" w14:textId="27C7D231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Creeping Brookweed</w:t>
            </w:r>
          </w:p>
        </w:tc>
      </w:tr>
      <w:tr w:rsidR="00551D85" w:rsidRPr="0077751F" w14:paraId="045B6DC6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8B81B" w14:textId="6013DB3B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Scaevola albida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BEA61" w14:textId="2C0DDADB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Small-Fruit Fan-Flower</w:t>
            </w:r>
          </w:p>
        </w:tc>
      </w:tr>
      <w:tr w:rsidR="00551D85" w:rsidRPr="0077751F" w14:paraId="10FE2C84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EF2F0" w14:textId="36917EA1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Senecio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glomeratus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AA8E6" w14:textId="350F146B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Purple Fireweed</w:t>
            </w:r>
          </w:p>
        </w:tc>
      </w:tr>
      <w:tr w:rsidR="00551D85" w:rsidRPr="0077751F" w14:paraId="15647545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E76D6" w14:textId="733A77E4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Senecio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linearifolius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1952C" w14:textId="677D50D7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Fireweed Groundsel</w:t>
            </w:r>
          </w:p>
        </w:tc>
      </w:tr>
      <w:tr w:rsidR="00551D85" w:rsidRPr="0077751F" w14:paraId="25195621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39459" w14:textId="245E467D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Senecio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minimus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EE5F9" w14:textId="03AECA79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Shrubby Fireweed</w:t>
            </w:r>
          </w:p>
        </w:tc>
      </w:tr>
      <w:tr w:rsidR="00551D85" w:rsidRPr="0077751F" w14:paraId="4B11C618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9ED34" w14:textId="30333924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Senecio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odoratus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DCD18" w14:textId="555CFB09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Scented Groundsel</w:t>
            </w:r>
          </w:p>
        </w:tc>
      </w:tr>
      <w:tr w:rsidR="00551D85" w:rsidRPr="0077751F" w14:paraId="375EE80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95F4A" w14:textId="7BCAF5F4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Senecio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pinnatifolius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941D2" w14:textId="288E0277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Variable Groundsel</w:t>
            </w:r>
          </w:p>
        </w:tc>
      </w:tr>
      <w:tr w:rsidR="00551D85" w:rsidRPr="0077751F" w14:paraId="00BAEBF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782F2" w14:textId="2B070450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Senecio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velleioides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75F2D" w14:textId="15E80C29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Forest Groundsel</w:t>
            </w:r>
          </w:p>
        </w:tc>
      </w:tr>
      <w:tr w:rsidR="00551D85" w:rsidRPr="0077751F" w14:paraId="11D4EF4D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BE396" w14:textId="37CE52A1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Sigesbeckia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orientalis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6BE71" w14:textId="44E501EF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Sticky Beak</w:t>
            </w:r>
          </w:p>
        </w:tc>
      </w:tr>
      <w:tr w:rsidR="00551D85" w:rsidRPr="0077751F" w14:paraId="422DB0CE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D0A88" w14:textId="1D980207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Solanum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aviculare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9C7AB" w14:textId="6CB92AFD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Kangaroo Apple</w:t>
            </w:r>
          </w:p>
        </w:tc>
      </w:tr>
      <w:tr w:rsidR="00551D85" w:rsidRPr="0077751F" w14:paraId="4A83FDD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4A5D3" w14:textId="6E325A03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Spinifex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sericeus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8B6E" w14:textId="4113D91A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Coastal Spinifex</w:t>
            </w:r>
          </w:p>
        </w:tc>
      </w:tr>
      <w:tr w:rsidR="00551D85" w:rsidRPr="0077751F" w14:paraId="4799A49C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EC759" w14:textId="11BC386E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Sprengelia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incarnata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286CA" w14:textId="7497FC6F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Pink Swamp-Heath</w:t>
            </w:r>
          </w:p>
        </w:tc>
      </w:tr>
      <w:tr w:rsidR="00551D85" w:rsidRPr="0077751F" w14:paraId="3D13DF0F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CDB79" w14:textId="1CE4DEBA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Spyridium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parvifolium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CA146" w14:textId="4A5B5A54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Dusty Miller</w:t>
            </w:r>
          </w:p>
        </w:tc>
      </w:tr>
      <w:tr w:rsidR="00551D85" w:rsidRPr="0077751F" w14:paraId="11326626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11A1E" w14:textId="35D88F90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lastRenderedPageBreak/>
              <w:t>Stackhousia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monogyna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3B84E" w14:textId="6D16803E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Creamy Candles</w:t>
            </w:r>
          </w:p>
        </w:tc>
      </w:tr>
      <w:tr w:rsidR="00551D85" w:rsidRPr="0077751F" w14:paraId="3EBFE93A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5832A" w14:textId="019693B5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Stellaria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flaccida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5C768" w14:textId="7857DE56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Forest Starwort</w:t>
            </w:r>
          </w:p>
        </w:tc>
      </w:tr>
      <w:tr w:rsidR="00551D85" w:rsidRPr="0077751F" w14:paraId="107660B8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32711" w14:textId="48F3DDDE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Stellaria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pungens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E9E93" w14:textId="0B00F50A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Prickly Starwort</w:t>
            </w:r>
          </w:p>
        </w:tc>
      </w:tr>
      <w:tr w:rsidR="00551D85" w:rsidRPr="0077751F" w14:paraId="7FDFFEA4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93B4D" w14:textId="2DB7CFFE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Sticherus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lobatus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4C53F" w14:textId="2E5C36A5" w:rsidR="002A2A18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Spreading Fan Fern</w:t>
            </w:r>
          </w:p>
        </w:tc>
      </w:tr>
      <w:tr w:rsidR="00551D85" w:rsidRPr="0077751F" w14:paraId="0C6DD4BA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8C3FA" w14:textId="02122BB2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Sticherus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tener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324F6" w14:textId="6FA2D9C0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Silky Fan Fern</w:t>
            </w:r>
          </w:p>
        </w:tc>
      </w:tr>
      <w:tr w:rsidR="00551D85" w:rsidRPr="0077751F" w14:paraId="769E656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69180" w14:textId="724ECF99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Stylidium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armeria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8C29B" w14:textId="2A1CC7BC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Thrift-Leaved </w:t>
            </w: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Triggerplant</w:t>
            </w:r>
            <w:proofErr w:type="spellEnd"/>
          </w:p>
        </w:tc>
      </w:tr>
      <w:tr w:rsidR="00551D85" w:rsidRPr="0077751F" w14:paraId="7735F01E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45FD5" w14:textId="54BA476B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Swainsona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lessertiifolia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D3DB9" w14:textId="434C5763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Coast Swainson-Pea</w:t>
            </w:r>
          </w:p>
        </w:tc>
      </w:tr>
      <w:tr w:rsidR="00551D85" w:rsidRPr="0077751F" w14:paraId="03C4B87D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9B04C" w14:textId="294ED5D1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Tasmannia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lanceolata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D4820" w14:textId="11CD1A46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Mountain Pepper</w:t>
            </w:r>
          </w:p>
        </w:tc>
      </w:tr>
      <w:tr w:rsidR="00551D85" w:rsidRPr="0077751F" w14:paraId="7B277E25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6441D" w14:textId="2E342442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Tetragonia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implexicoma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FE8ED" w14:textId="73297A4B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Bower Spinach</w:t>
            </w:r>
          </w:p>
        </w:tc>
      </w:tr>
      <w:tr w:rsidR="00551D85" w:rsidRPr="0077751F" w14:paraId="651F7D7D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F5E88" w14:textId="1CDF1DA1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Tetrarrhena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juncea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A6273" w14:textId="74CBE94A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Forest Wire Grass</w:t>
            </w:r>
          </w:p>
        </w:tc>
      </w:tr>
      <w:tr w:rsidR="00551D85" w:rsidRPr="0077751F" w14:paraId="19CB820A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E0898" w14:textId="19B5E80F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Tetratheca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ciliata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C5D14" w14:textId="3CFB7861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Pinkbells</w:t>
            </w:r>
            <w:proofErr w:type="spellEnd"/>
          </w:p>
        </w:tc>
      </w:tr>
      <w:tr w:rsidR="00551D85" w:rsidRPr="0077751F" w14:paraId="4A776758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86ED5" w14:textId="16EEB23B" w:rsidR="00551D85" w:rsidRPr="0077751F" w:rsidRDefault="00551D85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Themeda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triandra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0B9DF" w14:textId="30C7F87C" w:rsidR="00551D85" w:rsidRPr="0077751F" w:rsidRDefault="00551D85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Kangaroo Grass</w:t>
            </w:r>
          </w:p>
        </w:tc>
      </w:tr>
      <w:tr w:rsidR="00415966" w:rsidRPr="0077751F" w14:paraId="19C18AC7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71CF" w14:textId="4F91EF94" w:rsidR="00415966" w:rsidRPr="0077751F" w:rsidRDefault="00415966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Urtica incisa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F000B" w14:textId="30E6C9E1" w:rsidR="00415966" w:rsidRPr="0077751F" w:rsidRDefault="00415966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Shade Nettle</w:t>
            </w:r>
          </w:p>
        </w:tc>
      </w:tr>
      <w:tr w:rsidR="00415966" w:rsidRPr="0077751F" w14:paraId="49BBA86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5B389" w14:textId="226EC5FA" w:rsidR="00415966" w:rsidRPr="0077751F" w:rsidRDefault="00415966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Veronica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derwentiana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54DEF" w14:textId="3A6A1F1C" w:rsidR="00415966" w:rsidRPr="0077751F" w:rsidRDefault="00415966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Derwent Speedwell</w:t>
            </w:r>
          </w:p>
        </w:tc>
      </w:tr>
      <w:tr w:rsidR="00415966" w:rsidRPr="0077751F" w14:paraId="0B99FAB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79A48" w14:textId="4D75CC32" w:rsidR="00415966" w:rsidRPr="0077751F" w:rsidRDefault="00415966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Veronica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gracilis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69E76" w14:textId="73609E9E" w:rsidR="00415966" w:rsidRPr="0077751F" w:rsidRDefault="00415966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Slender Speedwell</w:t>
            </w:r>
          </w:p>
        </w:tc>
      </w:tr>
      <w:tr w:rsidR="00415966" w:rsidRPr="0077751F" w14:paraId="1D8D6D95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352BC" w14:textId="377003A4" w:rsidR="00415966" w:rsidRPr="0077751F" w:rsidRDefault="00415966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Viola hederacea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9C87F" w14:textId="7A0A45B0" w:rsidR="00415966" w:rsidRPr="0077751F" w:rsidRDefault="00415966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Ivy-Leaved Violet</w:t>
            </w:r>
          </w:p>
        </w:tc>
      </w:tr>
      <w:tr w:rsidR="00415966" w:rsidRPr="0077751F" w14:paraId="0CCF80A3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19E81" w14:textId="33E0558C" w:rsidR="00415966" w:rsidRPr="0077751F" w:rsidRDefault="00415966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Wahlenbergia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gracilis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AAF9B" w14:textId="3D860B76" w:rsidR="00415966" w:rsidRPr="0077751F" w:rsidRDefault="00415966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Sprawling Bluebell</w:t>
            </w:r>
          </w:p>
        </w:tc>
      </w:tr>
      <w:tr w:rsidR="00415966" w:rsidRPr="0077751F" w14:paraId="3DEA271F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6B0F4" w14:textId="78D824E3" w:rsidR="00415966" w:rsidRPr="0077751F" w:rsidRDefault="00415966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Wahlenbergia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stricta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F3BE9" w14:textId="42DF4F1D" w:rsidR="00415966" w:rsidRPr="0077751F" w:rsidRDefault="00415966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Tall Bluebell</w:t>
            </w:r>
          </w:p>
        </w:tc>
      </w:tr>
      <w:tr w:rsidR="00415966" w:rsidRPr="0077751F" w14:paraId="22FD6B91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BA30E" w14:textId="4E0C7E6F" w:rsidR="00415966" w:rsidRPr="0077751F" w:rsidRDefault="00415966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Xanthorrhoea australis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B4547" w14:textId="587BF1A0" w:rsidR="00415966" w:rsidRPr="0077751F" w:rsidRDefault="00415966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Austral Grass Tree</w:t>
            </w:r>
          </w:p>
        </w:tc>
      </w:tr>
      <w:tr w:rsidR="00415966" w:rsidRPr="0077751F" w14:paraId="3C92F5F2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46B0C" w14:textId="3B7D2EBC" w:rsidR="00415966" w:rsidRPr="0077751F" w:rsidRDefault="00415966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Zieria</w:t>
            </w:r>
            <w:proofErr w:type="spellEnd"/>
            <w:r w:rsidRPr="007775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arborescens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B8F3C" w14:textId="015BC50E" w:rsidR="00415966" w:rsidRPr="0077751F" w:rsidRDefault="00415966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75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Stinkwood</w:t>
            </w:r>
          </w:p>
        </w:tc>
      </w:tr>
      <w:tr w:rsidR="00415966" w:rsidRPr="0077751F" w14:paraId="3C4707E0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21635" w14:textId="38A364AE" w:rsidR="00415966" w:rsidRPr="0077751F" w:rsidRDefault="00415966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AF288" w14:textId="6F5A42B2" w:rsidR="00415966" w:rsidRPr="0077751F" w:rsidRDefault="00415966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15966" w:rsidRPr="0077751F" w14:paraId="32BC5E59" w14:textId="77777777" w:rsidTr="0077751F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5E642" w14:textId="68F0E599" w:rsidR="00415966" w:rsidRPr="0077751F" w:rsidRDefault="00415966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F2933" w14:textId="7CA520A7" w:rsidR="00415966" w:rsidRPr="0077751F" w:rsidRDefault="00415966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15966" w:rsidRPr="0077751F" w14:paraId="72FD9EFF" w14:textId="77777777" w:rsidTr="003C3CC3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C477B" w14:textId="63E5A91B" w:rsidR="00415966" w:rsidRPr="0077751F" w:rsidRDefault="00415966" w:rsidP="0077751F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F4101" w14:textId="4B71B2D0" w:rsidR="00415966" w:rsidRPr="0077751F" w:rsidRDefault="00415966" w:rsidP="007775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173F97E6" w14:textId="77777777" w:rsidR="0077751F" w:rsidRDefault="0077751F" w:rsidP="0077751F">
      <w:pPr>
        <w:jc w:val="center"/>
      </w:pPr>
    </w:p>
    <w:p w14:paraId="7B1E4627" w14:textId="77777777" w:rsidR="0077751F" w:rsidRDefault="0077751F" w:rsidP="0077751F">
      <w:pPr>
        <w:jc w:val="center"/>
      </w:pPr>
    </w:p>
    <w:p w14:paraId="79AA90F3" w14:textId="21C6222B" w:rsidR="0077751F" w:rsidRPr="0077751F" w:rsidRDefault="0077751F" w:rsidP="0077751F">
      <w:pPr>
        <w:jc w:val="center"/>
      </w:pPr>
    </w:p>
    <w:sectPr w:rsidR="0077751F" w:rsidRPr="00777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1F"/>
    <w:rsid w:val="002A2A18"/>
    <w:rsid w:val="00415966"/>
    <w:rsid w:val="00551D85"/>
    <w:rsid w:val="00707D75"/>
    <w:rsid w:val="0077751F"/>
    <w:rsid w:val="007E39B7"/>
    <w:rsid w:val="00CE6E22"/>
    <w:rsid w:val="00D26CEE"/>
    <w:rsid w:val="00EC5835"/>
    <w:rsid w:val="00F43CD4"/>
    <w:rsid w:val="00F443DA"/>
    <w:rsid w:val="00F65A33"/>
    <w:rsid w:val="00FB3C32"/>
    <w:rsid w:val="00FC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D0AB9"/>
  <w15:chartTrackingRefBased/>
  <w15:docId w15:val="{58E2456E-2E1A-584E-BD08-02FEE1DC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Seamus Fillmore</dc:creator>
  <cp:keywords/>
  <dc:description/>
  <cp:lastModifiedBy>Arabella Imhoff</cp:lastModifiedBy>
  <cp:revision>10</cp:revision>
  <dcterms:created xsi:type="dcterms:W3CDTF">2024-10-31T00:24:00Z</dcterms:created>
  <dcterms:modified xsi:type="dcterms:W3CDTF">2024-10-31T00:37:00Z</dcterms:modified>
</cp:coreProperties>
</file>